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273DD" w:rsidR="00D273DD" w:rsidP="00EB13D2" w:rsidRDefault="00181CFD" w14:paraId="017A0578" w14:textId="4A15A10E">
      <w:pPr>
        <w:rPr>
          <w:b w:val="1"/>
          <w:bCs w:val="1"/>
        </w:rPr>
      </w:pPr>
      <w:r w:rsidRPr="06D42F26" w:rsidR="00181CFD">
        <w:rPr>
          <w:b w:val="1"/>
          <w:bCs w:val="1"/>
        </w:rPr>
        <w:t>2.</w:t>
      </w:r>
      <w:r w:rsidRPr="06D42F26" w:rsidR="15942640">
        <w:rPr>
          <w:b w:val="1"/>
          <w:bCs w:val="1"/>
        </w:rPr>
        <w:t>2</w:t>
      </w:r>
      <w:r w:rsidRPr="06D42F26" w:rsidR="00181CFD">
        <w:rPr>
          <w:b w:val="1"/>
          <w:bCs w:val="1"/>
        </w:rPr>
        <w:t xml:space="preserve">. </w:t>
      </w:r>
      <w:r w:rsidRPr="06D42F26" w:rsidR="00EB13D2">
        <w:rPr>
          <w:b w:val="1"/>
          <w:bCs w:val="1"/>
        </w:rPr>
        <w:t xml:space="preserve">FORMAT CATEGORIE 2 ‘OVERIGE ACTIVITEIT’: </w:t>
      </w:r>
      <w:r w:rsidRPr="06D42F26" w:rsidR="00EB13D2">
        <w:rPr>
          <w:b w:val="1"/>
          <w:bCs w:val="1"/>
        </w:rPr>
        <w:t>MENTORSCHAP</w:t>
      </w:r>
    </w:p>
    <w:p w:rsidR="00C50B5B" w:rsidP="00C50B5B" w:rsidRDefault="00C50B5B" w14:paraId="3B8EB070" w14:textId="77777777">
      <w:pPr>
        <w:rPr>
          <w:i/>
          <w:iCs/>
        </w:rPr>
      </w:pPr>
      <w:r w:rsidRPr="004D542B">
        <w:rPr>
          <w:i/>
          <w:iCs/>
        </w:rPr>
        <w:t>Opmerking: Alle schuingedrukte tekst is ter informatie en kan verwijderd worden.</w:t>
      </w:r>
    </w:p>
    <w:p w:rsidR="0054718B" w:rsidP="00D273DD" w:rsidRDefault="00D273DD" w14:paraId="54B31D5D" w14:textId="41DF1552">
      <w:pPr>
        <w:rPr>
          <w:i/>
          <w:iCs/>
        </w:rPr>
      </w:pPr>
      <w:r w:rsidRPr="00D273DD">
        <w:rPr>
          <w:i/>
          <w:iCs/>
        </w:rPr>
        <w:t xml:space="preserve">Voor het begeleiden van studenten tijdens hun stage kan een tolk nascholingsuren toegekend krijgen. Het gaat hier alleen om de stage waarbij studenten onder begeleiding stukjes tolken en daarin dus gecoacht worden door de professionele tolk. </w:t>
      </w:r>
    </w:p>
    <w:p w:rsidRPr="00744A07" w:rsidR="00EB13D2" w:rsidP="00EB13D2" w:rsidRDefault="00D273DD" w14:paraId="1C767684" w14:textId="4F2F15F7">
      <w:pPr>
        <w:rPr>
          <w:b w:val="1"/>
          <w:bCs w:val="1"/>
          <w:u w:val="single"/>
        </w:rPr>
      </w:pPr>
      <w:r w:rsidRPr="06D42F26" w:rsidR="00D273DD">
        <w:rPr>
          <w:i w:val="1"/>
          <w:iCs w:val="1"/>
        </w:rPr>
        <w:t xml:space="preserve">Om </w:t>
      </w:r>
      <w:r w:rsidRPr="06D42F26" w:rsidR="0054718B">
        <w:rPr>
          <w:i w:val="1"/>
          <w:iCs w:val="1"/>
        </w:rPr>
        <w:t xml:space="preserve">voor nascholingsuren in aanmerking </w:t>
      </w:r>
      <w:r w:rsidRPr="06D42F26" w:rsidR="00D273DD">
        <w:rPr>
          <w:i w:val="1"/>
          <w:iCs w:val="1"/>
        </w:rPr>
        <w:t xml:space="preserve">te komen dient </w:t>
      </w:r>
      <w:r w:rsidRPr="06D42F26" w:rsidR="0054718B">
        <w:rPr>
          <w:i w:val="1"/>
          <w:iCs w:val="1"/>
        </w:rPr>
        <w:t>een</w:t>
      </w:r>
      <w:r w:rsidRPr="06D42F26" w:rsidR="00D273DD">
        <w:rPr>
          <w:i w:val="1"/>
          <w:iCs w:val="1"/>
        </w:rPr>
        <w:t xml:space="preserve"> tolk </w:t>
      </w:r>
      <w:r w:rsidRPr="06D42F26" w:rsidR="0054718B">
        <w:rPr>
          <w:i w:val="1"/>
          <w:iCs w:val="1"/>
        </w:rPr>
        <w:t xml:space="preserve">per 10 begeleidingsmomenten </w:t>
      </w:r>
      <w:r w:rsidRPr="06D42F26" w:rsidR="00D273DD">
        <w:rPr>
          <w:i w:val="1"/>
          <w:iCs w:val="1"/>
        </w:rPr>
        <w:t xml:space="preserve">een reflectieformulier </w:t>
      </w:r>
      <w:r w:rsidRPr="06D42F26" w:rsidR="0053082B">
        <w:rPr>
          <w:i w:val="1"/>
          <w:iCs w:val="1"/>
        </w:rPr>
        <w:t xml:space="preserve">in te vullen en aan te </w:t>
      </w:r>
      <w:r w:rsidRPr="06D42F26" w:rsidR="0053082B">
        <w:rPr>
          <w:i w:val="1"/>
          <w:iCs w:val="1"/>
        </w:rPr>
        <w:t>leveren.</w:t>
      </w:r>
      <w:r w:rsidRPr="06D42F26" w:rsidR="78C5F766">
        <w:rPr>
          <w:i w:val="1"/>
          <w:iCs w:val="1"/>
        </w:rPr>
        <w:t xml:space="preserve"> </w:t>
      </w:r>
      <w:r w:rsidRPr="06D42F26" w:rsidR="0053082B">
        <w:rPr>
          <w:i w:val="1"/>
          <w:iCs w:val="1"/>
        </w:rPr>
        <w:t>Het</w:t>
      </w:r>
      <w:r w:rsidRPr="06D42F26" w:rsidR="0053082B">
        <w:rPr>
          <w:i w:val="1"/>
          <w:iCs w:val="1"/>
        </w:rPr>
        <w:t xml:space="preserve"> RTGS </w:t>
      </w:r>
      <w:r w:rsidRPr="06D42F26" w:rsidR="00D273DD">
        <w:rPr>
          <w:i w:val="1"/>
          <w:iCs w:val="1"/>
        </w:rPr>
        <w:t>be</w:t>
      </w:r>
      <w:r w:rsidRPr="06D42F26" w:rsidR="0054718B">
        <w:rPr>
          <w:i w:val="1"/>
          <w:iCs w:val="1"/>
        </w:rPr>
        <w:t>kijkt of er</w:t>
      </w:r>
      <w:r w:rsidRPr="06D42F26" w:rsidR="00D273DD">
        <w:rPr>
          <w:i w:val="1"/>
          <w:iCs w:val="1"/>
        </w:rPr>
        <w:t xml:space="preserve"> daadwerkelijk </w:t>
      </w:r>
      <w:r w:rsidRPr="06D42F26" w:rsidR="0054718B">
        <w:rPr>
          <w:i w:val="1"/>
          <w:iCs w:val="1"/>
        </w:rPr>
        <w:t>reflectie heeft plaat</w:t>
      </w:r>
      <w:r w:rsidRPr="06D42F26" w:rsidR="00F04F7E">
        <w:rPr>
          <w:i w:val="1"/>
          <w:iCs w:val="1"/>
        </w:rPr>
        <w:t>s</w:t>
      </w:r>
      <w:r w:rsidRPr="06D42F26" w:rsidR="0054718B">
        <w:rPr>
          <w:i w:val="1"/>
          <w:iCs w:val="1"/>
        </w:rPr>
        <w:t xml:space="preserve">gevonden. </w:t>
      </w:r>
      <w:r w:rsidRPr="06D42F26" w:rsidR="0053082B">
        <w:rPr>
          <w:i w:val="1"/>
          <w:iCs w:val="1"/>
        </w:rPr>
        <w:t xml:space="preserve">Het ingevulde </w:t>
      </w:r>
      <w:r w:rsidRPr="06D42F26" w:rsidR="00D273DD">
        <w:rPr>
          <w:i w:val="1"/>
          <w:iCs w:val="1"/>
        </w:rPr>
        <w:t>formulier met daarop het overzicht van data en tijden</w:t>
      </w:r>
      <w:r w:rsidRPr="06D42F26" w:rsidR="007F2344">
        <w:rPr>
          <w:i w:val="1"/>
          <w:iCs w:val="1"/>
        </w:rPr>
        <w:t xml:space="preserve"> </w:t>
      </w:r>
      <w:r w:rsidRPr="06D42F26" w:rsidR="007F2344">
        <w:rPr>
          <w:i w:val="1"/>
          <w:iCs w:val="1"/>
        </w:rPr>
        <w:t>dient</w:t>
      </w:r>
      <w:r w:rsidRPr="06D42F26" w:rsidR="6FF2BEF4">
        <w:rPr>
          <w:i w:val="1"/>
          <w:iCs w:val="1"/>
        </w:rPr>
        <w:t xml:space="preserve"> </w:t>
      </w:r>
      <w:r w:rsidRPr="06D42F26" w:rsidR="00D273DD">
        <w:rPr>
          <w:i w:val="1"/>
          <w:iCs w:val="1"/>
        </w:rPr>
        <w:t>ondertekend</w:t>
      </w:r>
      <w:r w:rsidRPr="06D42F26" w:rsidR="00D273DD">
        <w:rPr>
          <w:i w:val="1"/>
          <w:iCs w:val="1"/>
        </w:rPr>
        <w:t xml:space="preserve"> </w:t>
      </w:r>
      <w:r w:rsidRPr="06D42F26" w:rsidR="007F2344">
        <w:rPr>
          <w:i w:val="1"/>
          <w:iCs w:val="1"/>
        </w:rPr>
        <w:t xml:space="preserve">te worden </w:t>
      </w:r>
      <w:r w:rsidRPr="06D42F26" w:rsidR="00D273DD">
        <w:rPr>
          <w:i w:val="1"/>
          <w:iCs w:val="1"/>
        </w:rPr>
        <w:t xml:space="preserve">door de stagebegeleider. </w:t>
      </w:r>
      <w:r w:rsidRPr="06D42F26" w:rsidR="00F04F7E">
        <w:rPr>
          <w:i w:val="1"/>
          <w:iCs w:val="1"/>
        </w:rPr>
        <w:t>Door vervolgens beide documenten in te sturen via de website</w:t>
      </w:r>
      <w:r w:rsidRPr="06D42F26" w:rsidR="00C50B5B">
        <w:rPr>
          <w:i w:val="1"/>
          <w:iCs w:val="1"/>
        </w:rPr>
        <w:t xml:space="preserve"> kunnen nascholingsuren worden aangevraagd.</w:t>
      </w:r>
      <w:r w:rsidRPr="06D42F26" w:rsidR="00D273DD">
        <w:rPr>
          <w:i w:val="1"/>
          <w:iCs w:val="1"/>
        </w:rPr>
        <w:t> </w:t>
      </w:r>
      <w:r>
        <w:br/>
      </w:r>
      <w:r>
        <w:br/>
      </w:r>
      <w:r w:rsidRPr="06D42F26" w:rsidR="00EB13D2">
        <w:rPr>
          <w:b w:val="1"/>
          <w:bCs w:val="1"/>
          <w:u w:val="single"/>
        </w:rPr>
        <w:t xml:space="preserve">VERSLAG </w:t>
      </w:r>
      <w:r w:rsidRPr="06D42F26" w:rsidR="00C50B5B">
        <w:rPr>
          <w:b w:val="1"/>
          <w:bCs w:val="1"/>
          <w:u w:val="single"/>
        </w:rPr>
        <w:t>MENTORSCHAP</w:t>
      </w:r>
    </w:p>
    <w:p w:rsidR="00EB13D2" w:rsidP="00EB13D2" w:rsidRDefault="00EB13D2" w14:paraId="07AD7A07" w14:textId="77777777">
      <w:pPr>
        <w:rPr>
          <w:b/>
          <w:bCs/>
        </w:rPr>
      </w:pPr>
      <w:r>
        <w:rPr>
          <w:b/>
          <w:bCs/>
        </w:rPr>
        <w:t>Algemene informatie</w:t>
      </w:r>
    </w:p>
    <w:p w:rsidR="00EB13D2" w:rsidP="00EB13D2" w:rsidRDefault="00EB13D2" w14:paraId="252F0A61" w14:textId="77777777">
      <w:r>
        <w:t>Naam tolk: …………………………………………………………………………….</w:t>
      </w:r>
    </w:p>
    <w:p w:rsidR="00EB13D2" w:rsidP="00EB13D2" w:rsidRDefault="00EB13D2" w14:paraId="18ADE8AF" w14:textId="77777777">
      <w:r>
        <w:t>Registratienummer tolk: ………………………………………………………..</w:t>
      </w:r>
    </w:p>
    <w:p w:rsidR="00EB13D2" w:rsidP="00EB13D2" w:rsidRDefault="00EB13D2" w14:paraId="62C432F3" w14:textId="77777777">
      <w:r>
        <w:t>Datum inleveren:  ….-…..-……</w:t>
      </w:r>
    </w:p>
    <w:p w:rsidRPr="009D46F6" w:rsidR="00EB13D2" w:rsidRDefault="00C50B5B" w14:paraId="58C40312" w14:textId="28864FD7">
      <w:pPr>
        <w:rPr>
          <w:b/>
          <w:bCs/>
          <w:u w:val="single"/>
        </w:rPr>
      </w:pPr>
      <w:r w:rsidRPr="009D46F6">
        <w:rPr>
          <w:b/>
          <w:bCs/>
          <w:u w:val="single"/>
        </w:rPr>
        <w:t>Reflectie</w:t>
      </w:r>
      <w:r w:rsidR="009D46F6">
        <w:rPr>
          <w:rStyle w:val="Voetnootmarkering"/>
          <w:b/>
          <w:bCs/>
          <w:u w:val="single"/>
        </w:rPr>
        <w:footnoteReference w:id="2"/>
      </w:r>
      <w:r w:rsidRPr="009D46F6">
        <w:rPr>
          <w:b/>
          <w:bCs/>
          <w:u w:val="single"/>
        </w:rPr>
        <w:t xml:space="preserve"> </w:t>
      </w:r>
    </w:p>
    <w:p w:rsidR="009D46F6" w:rsidP="369A6F13" w:rsidRDefault="009D46F6" w14:paraId="17E7942F" w14:textId="7D047813">
      <w:pPr>
        <w:rPr>
          <w:i/>
          <w:iCs/>
        </w:rPr>
      </w:pPr>
      <w:r w:rsidRPr="369A6F13">
        <w:rPr>
          <w:i/>
          <w:iCs/>
        </w:rPr>
        <w:t>Verwerk in je reflectie minimaal onderstaande informatie</w:t>
      </w:r>
      <w:r w:rsidRPr="369A6F13" w:rsidR="24318803">
        <w:rPr>
          <w:i/>
          <w:iCs/>
        </w:rPr>
        <w:t>:</w:t>
      </w:r>
    </w:p>
    <w:p w:rsidR="009D46F6" w:rsidP="009D46F6" w:rsidRDefault="009D46F6" w14:paraId="52B5CA33" w14:textId="377FD0E3">
      <w:pPr>
        <w:pStyle w:val="Lijstalinea"/>
        <w:numPr>
          <w:ilvl w:val="0"/>
          <w:numId w:val="2"/>
        </w:numPr>
      </w:pPr>
      <w:r>
        <w:t xml:space="preserve">Reflecteer </w:t>
      </w:r>
      <w:r w:rsidR="7B73831F">
        <w:t xml:space="preserve">op </w:t>
      </w:r>
      <w:r>
        <w:t>jouw aanpak voor het geven van feedback op de tolkprestatie van de student(en)</w:t>
      </w:r>
    </w:p>
    <w:p w:rsidR="009D46F6" w:rsidP="009D46F6" w:rsidRDefault="009D46F6" w14:paraId="2F6EE48D" w14:textId="77777777">
      <w:pPr>
        <w:pStyle w:val="Lijstalinea"/>
        <w:numPr>
          <w:ilvl w:val="0"/>
          <w:numId w:val="2"/>
        </w:numPr>
      </w:pPr>
      <w:r>
        <w:t>Reflecteer op de samenwerking tussen jou en de student(en)</w:t>
      </w:r>
    </w:p>
    <w:p w:rsidR="009D46F6" w:rsidP="009D46F6" w:rsidRDefault="009D46F6" w14:paraId="49FBCCB1" w14:textId="77777777">
      <w:pPr>
        <w:pStyle w:val="Lijstalinea"/>
        <w:numPr>
          <w:ilvl w:val="0"/>
          <w:numId w:val="2"/>
        </w:numPr>
      </w:pPr>
      <w:r>
        <w:t>Welke normen en waarden zijn voor jou belangrijk geweest in de samenwerking met de student(en) en waarom?</w:t>
      </w:r>
    </w:p>
    <w:p w:rsidR="009D46F6" w:rsidP="009D46F6" w:rsidRDefault="009D46F6" w14:paraId="49ADB147" w14:textId="77777777">
      <w:pPr>
        <w:pStyle w:val="Lijstalinea"/>
        <w:numPr>
          <w:ilvl w:val="0"/>
          <w:numId w:val="2"/>
        </w:numPr>
      </w:pPr>
      <w:r>
        <w:t xml:space="preserve">Reflecteer op je eigen tolk- en beroepsvaardigheden. Welke inzichten heeft het begeleiden van de student(en) jou gegeven? </w:t>
      </w:r>
    </w:p>
    <w:p w:rsidR="009D46F6" w:rsidP="009D46F6" w:rsidRDefault="009D46F6" w14:paraId="09C8B71C" w14:textId="4D6CEE9B">
      <w:r>
        <w:t>Reflectievraag vanaf de tweede begeleidingsperiode:</w:t>
      </w:r>
    </w:p>
    <w:p w:rsidR="009D46F6" w:rsidP="009D46F6" w:rsidRDefault="009D46F6" w14:paraId="0CEBDB1C" w14:textId="329BC2A5">
      <w:pPr>
        <w:pStyle w:val="Lijstalinea"/>
        <w:numPr>
          <w:ilvl w:val="0"/>
          <w:numId w:val="2"/>
        </w:numPr>
      </w:pPr>
      <w:r w:rsidRPr="009D46F6">
        <w:t>Welke punten uit de vorige begeleidingsperiode heb je meegenomen en wat heb je daar mee gedaan?</w:t>
      </w:r>
    </w:p>
    <w:p w:rsidR="009A484F" w:rsidRDefault="009A484F" w14:paraId="753D81E3" w14:textId="46FAE30E">
      <w:r>
        <w:br w:type="page"/>
      </w:r>
    </w:p>
    <w:p w:rsidR="002C6531" w:rsidRDefault="009A484F" w14:paraId="21E55F70" w14:textId="1AFC820A">
      <w:pPr>
        <w:rPr>
          <w:b/>
          <w:bCs/>
          <w:u w:val="single"/>
        </w:rPr>
      </w:pPr>
      <w:r>
        <w:rPr>
          <w:b/>
          <w:bCs/>
          <w:u w:val="single"/>
        </w:rPr>
        <w:t>FORMULIER HANDTEKENINGEN</w:t>
      </w:r>
      <w:r w:rsidRPr="4AC8CD0B">
        <w:rPr>
          <w:b/>
          <w:bCs/>
          <w:u w:val="single"/>
        </w:rPr>
        <w:t xml:space="preserve"> MENTORSCHAP</w:t>
      </w:r>
    </w:p>
    <w:p w:rsidR="006A6F36" w:rsidRDefault="006A6F36" w14:paraId="28842055" w14:textId="77777777">
      <w:pPr>
        <w:rPr>
          <w:b/>
          <w:bCs/>
          <w:u w:val="single"/>
        </w:rPr>
      </w:pPr>
    </w:p>
    <w:tbl>
      <w:tblPr>
        <w:tblStyle w:val="Tabelraster"/>
        <w:tblW w:w="10042" w:type="dxa"/>
        <w:tblLook w:val="04A0" w:firstRow="1" w:lastRow="0" w:firstColumn="1" w:lastColumn="0" w:noHBand="0" w:noVBand="1"/>
      </w:tblPr>
      <w:tblGrid>
        <w:gridCol w:w="549"/>
        <w:gridCol w:w="1555"/>
        <w:gridCol w:w="1701"/>
        <w:gridCol w:w="2693"/>
        <w:gridCol w:w="3544"/>
      </w:tblGrid>
      <w:tr w:rsidR="002C2C19" w:rsidTr="002C2C19" w14:paraId="21A9708D" w14:textId="77777777">
        <w:tc>
          <w:tcPr>
            <w:tcW w:w="549" w:type="dxa"/>
          </w:tcPr>
          <w:p w:rsidR="002C2C19" w:rsidP="00DE577A" w:rsidRDefault="002C2C19" w14:paraId="72A313EA" w14:textId="77777777"/>
        </w:tc>
        <w:tc>
          <w:tcPr>
            <w:tcW w:w="1555" w:type="dxa"/>
          </w:tcPr>
          <w:p w:rsidR="002C2C19" w:rsidP="00DE577A" w:rsidRDefault="002C2C19" w14:paraId="2B8AD858" w14:textId="15E0F852">
            <w:r>
              <w:t>Datum</w:t>
            </w:r>
          </w:p>
        </w:tc>
        <w:tc>
          <w:tcPr>
            <w:tcW w:w="1701" w:type="dxa"/>
          </w:tcPr>
          <w:p w:rsidR="002C2C19" w:rsidP="00DE577A" w:rsidRDefault="002C2C19" w14:paraId="089A7599" w14:textId="77777777">
            <w:r>
              <w:t>tijd</w:t>
            </w:r>
          </w:p>
        </w:tc>
        <w:tc>
          <w:tcPr>
            <w:tcW w:w="2693" w:type="dxa"/>
          </w:tcPr>
          <w:p w:rsidR="002C2C19" w:rsidP="00DE577A" w:rsidRDefault="002C2C19" w14:paraId="289E28F4" w14:textId="77777777">
            <w:r>
              <w:t>Naam Student</w:t>
            </w:r>
          </w:p>
        </w:tc>
        <w:tc>
          <w:tcPr>
            <w:tcW w:w="3544" w:type="dxa"/>
          </w:tcPr>
          <w:p w:rsidR="002C2C19" w:rsidP="00DE577A" w:rsidRDefault="002C2C19" w14:paraId="5695DF39" w14:textId="77777777">
            <w:r>
              <w:t>Handtekening student</w:t>
            </w:r>
          </w:p>
        </w:tc>
      </w:tr>
      <w:tr w:rsidR="002C2C19" w:rsidTr="002C2C19" w14:paraId="2A090888" w14:textId="77777777">
        <w:tc>
          <w:tcPr>
            <w:tcW w:w="549" w:type="dxa"/>
          </w:tcPr>
          <w:p w:rsidR="002C2C19" w:rsidP="00DE577A" w:rsidRDefault="002C2C19" w14:paraId="6B055A94" w14:textId="06555F70">
            <w:r>
              <w:t>1</w:t>
            </w:r>
          </w:p>
        </w:tc>
        <w:tc>
          <w:tcPr>
            <w:tcW w:w="1555" w:type="dxa"/>
          </w:tcPr>
          <w:p w:rsidR="002C2C19" w:rsidP="00DE577A" w:rsidRDefault="002C2C19" w14:paraId="5C03E27A" w14:textId="361BFEA9"/>
          <w:p w:rsidR="002C2C19" w:rsidP="00DE577A" w:rsidRDefault="002C2C19" w14:paraId="7C4F8BE3" w14:textId="70F0AC03"/>
        </w:tc>
        <w:tc>
          <w:tcPr>
            <w:tcW w:w="1701" w:type="dxa"/>
          </w:tcPr>
          <w:p w:rsidR="002C2C19" w:rsidP="00DE577A" w:rsidRDefault="002C2C19" w14:paraId="12B68C49" w14:textId="77777777"/>
        </w:tc>
        <w:tc>
          <w:tcPr>
            <w:tcW w:w="2693" w:type="dxa"/>
          </w:tcPr>
          <w:p w:rsidR="002C2C19" w:rsidP="00DE577A" w:rsidRDefault="002C2C19" w14:paraId="00309A13" w14:textId="77777777"/>
        </w:tc>
        <w:tc>
          <w:tcPr>
            <w:tcW w:w="3544" w:type="dxa"/>
          </w:tcPr>
          <w:p w:rsidR="002C2C19" w:rsidP="00DE577A" w:rsidRDefault="002C2C19" w14:paraId="63937E4D" w14:textId="77777777"/>
        </w:tc>
      </w:tr>
      <w:tr w:rsidR="002C2C19" w:rsidTr="002C2C19" w14:paraId="665B4F49" w14:textId="77777777">
        <w:tc>
          <w:tcPr>
            <w:tcW w:w="549" w:type="dxa"/>
          </w:tcPr>
          <w:p w:rsidR="002C2C19" w:rsidP="00DE577A" w:rsidRDefault="002C2C19" w14:paraId="4036282C" w14:textId="143AF98C">
            <w:r>
              <w:t>2</w:t>
            </w:r>
          </w:p>
        </w:tc>
        <w:tc>
          <w:tcPr>
            <w:tcW w:w="1555" w:type="dxa"/>
          </w:tcPr>
          <w:p w:rsidR="002C2C19" w:rsidP="00DE577A" w:rsidRDefault="002C2C19" w14:paraId="53821275" w14:textId="3CB328EF"/>
          <w:p w:rsidR="002C2C19" w:rsidP="00DE577A" w:rsidRDefault="002C2C19" w14:paraId="37991276" w14:textId="1C145809"/>
        </w:tc>
        <w:tc>
          <w:tcPr>
            <w:tcW w:w="1701" w:type="dxa"/>
          </w:tcPr>
          <w:p w:rsidR="002C2C19" w:rsidP="00DE577A" w:rsidRDefault="002C2C19" w14:paraId="06661688" w14:textId="77777777"/>
        </w:tc>
        <w:tc>
          <w:tcPr>
            <w:tcW w:w="2693" w:type="dxa"/>
          </w:tcPr>
          <w:p w:rsidR="002C2C19" w:rsidP="00DE577A" w:rsidRDefault="002C2C19" w14:paraId="157B14D5" w14:textId="77777777"/>
        </w:tc>
        <w:tc>
          <w:tcPr>
            <w:tcW w:w="3544" w:type="dxa"/>
          </w:tcPr>
          <w:p w:rsidR="002C2C19" w:rsidP="00DE577A" w:rsidRDefault="002C2C19" w14:paraId="2DDAF66A" w14:textId="77777777"/>
        </w:tc>
      </w:tr>
      <w:tr w:rsidR="002C2C19" w:rsidTr="002C2C19" w14:paraId="2DF58164" w14:textId="77777777">
        <w:tc>
          <w:tcPr>
            <w:tcW w:w="549" w:type="dxa"/>
          </w:tcPr>
          <w:p w:rsidR="002C2C19" w:rsidP="00DE577A" w:rsidRDefault="002C2C19" w14:paraId="554329B2" w14:textId="358429A1">
            <w:r>
              <w:t>3</w:t>
            </w:r>
          </w:p>
        </w:tc>
        <w:tc>
          <w:tcPr>
            <w:tcW w:w="1555" w:type="dxa"/>
          </w:tcPr>
          <w:p w:rsidR="002C2C19" w:rsidP="00DE577A" w:rsidRDefault="002C2C19" w14:paraId="7E41FBD4" w14:textId="5B332C9B"/>
          <w:p w:rsidR="002C2C19" w:rsidP="00DE577A" w:rsidRDefault="002C2C19" w14:paraId="57FD86CC" w14:textId="400AED64"/>
        </w:tc>
        <w:tc>
          <w:tcPr>
            <w:tcW w:w="1701" w:type="dxa"/>
          </w:tcPr>
          <w:p w:rsidR="002C2C19" w:rsidP="00DE577A" w:rsidRDefault="002C2C19" w14:paraId="342933CD" w14:textId="77777777"/>
        </w:tc>
        <w:tc>
          <w:tcPr>
            <w:tcW w:w="2693" w:type="dxa"/>
          </w:tcPr>
          <w:p w:rsidR="002C2C19" w:rsidP="00DE577A" w:rsidRDefault="002C2C19" w14:paraId="2BB50455" w14:textId="77777777"/>
        </w:tc>
        <w:tc>
          <w:tcPr>
            <w:tcW w:w="3544" w:type="dxa"/>
          </w:tcPr>
          <w:p w:rsidR="002C2C19" w:rsidP="00DE577A" w:rsidRDefault="002C2C19" w14:paraId="5A7407F2" w14:textId="77777777"/>
        </w:tc>
      </w:tr>
      <w:tr w:rsidR="002C2C19" w:rsidTr="002C2C19" w14:paraId="369B8BA0" w14:textId="77777777">
        <w:tc>
          <w:tcPr>
            <w:tcW w:w="549" w:type="dxa"/>
          </w:tcPr>
          <w:p w:rsidR="002C2C19" w:rsidP="00DE577A" w:rsidRDefault="002C2C19" w14:paraId="3392A8A0" w14:textId="2A3DE10D">
            <w:r>
              <w:t>4</w:t>
            </w:r>
          </w:p>
        </w:tc>
        <w:tc>
          <w:tcPr>
            <w:tcW w:w="1555" w:type="dxa"/>
          </w:tcPr>
          <w:p w:rsidR="002C2C19" w:rsidP="00DE577A" w:rsidRDefault="002C2C19" w14:paraId="39BCFC3C" w14:textId="6113117C"/>
          <w:p w:rsidR="002C2C19" w:rsidP="00DE577A" w:rsidRDefault="002C2C19" w14:paraId="3E7199B1" w14:textId="4466E070"/>
        </w:tc>
        <w:tc>
          <w:tcPr>
            <w:tcW w:w="1701" w:type="dxa"/>
          </w:tcPr>
          <w:p w:rsidR="002C2C19" w:rsidP="00DE577A" w:rsidRDefault="002C2C19" w14:paraId="2721F644" w14:textId="77777777"/>
        </w:tc>
        <w:tc>
          <w:tcPr>
            <w:tcW w:w="2693" w:type="dxa"/>
          </w:tcPr>
          <w:p w:rsidR="002C2C19" w:rsidP="00DE577A" w:rsidRDefault="002C2C19" w14:paraId="5CF155CF" w14:textId="77777777"/>
        </w:tc>
        <w:tc>
          <w:tcPr>
            <w:tcW w:w="3544" w:type="dxa"/>
          </w:tcPr>
          <w:p w:rsidR="002C2C19" w:rsidP="00DE577A" w:rsidRDefault="002C2C19" w14:paraId="3175CE80" w14:textId="77777777"/>
        </w:tc>
      </w:tr>
      <w:tr w:rsidR="002C2C19" w:rsidTr="002C2C19" w14:paraId="3AA439B2" w14:textId="77777777">
        <w:tc>
          <w:tcPr>
            <w:tcW w:w="549" w:type="dxa"/>
          </w:tcPr>
          <w:p w:rsidR="002C2C19" w:rsidP="00DE577A" w:rsidRDefault="002C2C19" w14:paraId="546CECC0" w14:textId="22EF8837">
            <w:r>
              <w:t>5</w:t>
            </w:r>
          </w:p>
        </w:tc>
        <w:tc>
          <w:tcPr>
            <w:tcW w:w="1555" w:type="dxa"/>
          </w:tcPr>
          <w:p w:rsidR="002C2C19" w:rsidP="00DE577A" w:rsidRDefault="002C2C19" w14:paraId="0CB7750F" w14:textId="3299E181"/>
          <w:p w:rsidR="002C2C19" w:rsidP="00DE577A" w:rsidRDefault="002C2C19" w14:paraId="084842EF" w14:textId="22255195"/>
        </w:tc>
        <w:tc>
          <w:tcPr>
            <w:tcW w:w="1701" w:type="dxa"/>
          </w:tcPr>
          <w:p w:rsidR="002C2C19" w:rsidP="00DE577A" w:rsidRDefault="002C2C19" w14:paraId="573C7B14" w14:textId="77777777"/>
        </w:tc>
        <w:tc>
          <w:tcPr>
            <w:tcW w:w="2693" w:type="dxa"/>
          </w:tcPr>
          <w:p w:rsidR="002C2C19" w:rsidP="00DE577A" w:rsidRDefault="002C2C19" w14:paraId="464A8735" w14:textId="77777777"/>
        </w:tc>
        <w:tc>
          <w:tcPr>
            <w:tcW w:w="3544" w:type="dxa"/>
          </w:tcPr>
          <w:p w:rsidR="002C2C19" w:rsidP="00DE577A" w:rsidRDefault="002C2C19" w14:paraId="3431C709" w14:textId="77777777"/>
        </w:tc>
      </w:tr>
      <w:tr w:rsidR="002C2C19" w:rsidTr="002C2C19" w14:paraId="036E3C3C" w14:textId="77777777">
        <w:tc>
          <w:tcPr>
            <w:tcW w:w="549" w:type="dxa"/>
          </w:tcPr>
          <w:p w:rsidR="002C2C19" w:rsidP="00DE577A" w:rsidRDefault="002C2C19" w14:paraId="6D64CFC3" w14:textId="5A496D50">
            <w:r>
              <w:t>6</w:t>
            </w:r>
          </w:p>
        </w:tc>
        <w:tc>
          <w:tcPr>
            <w:tcW w:w="1555" w:type="dxa"/>
          </w:tcPr>
          <w:p w:rsidR="002C2C19" w:rsidP="00DE577A" w:rsidRDefault="002C2C19" w14:paraId="5F4104EA" w14:textId="77FAD907"/>
          <w:p w:rsidR="002C2C19" w:rsidP="00DE577A" w:rsidRDefault="002C2C19" w14:paraId="49463150" w14:textId="75126F34"/>
        </w:tc>
        <w:tc>
          <w:tcPr>
            <w:tcW w:w="1701" w:type="dxa"/>
          </w:tcPr>
          <w:p w:rsidR="002C2C19" w:rsidP="00DE577A" w:rsidRDefault="002C2C19" w14:paraId="24DEA720" w14:textId="77777777"/>
        </w:tc>
        <w:tc>
          <w:tcPr>
            <w:tcW w:w="2693" w:type="dxa"/>
          </w:tcPr>
          <w:p w:rsidR="002C2C19" w:rsidP="00DE577A" w:rsidRDefault="002C2C19" w14:paraId="0CBE4108" w14:textId="77777777"/>
        </w:tc>
        <w:tc>
          <w:tcPr>
            <w:tcW w:w="3544" w:type="dxa"/>
          </w:tcPr>
          <w:p w:rsidR="002C2C19" w:rsidP="00DE577A" w:rsidRDefault="002C2C19" w14:paraId="79D1918A" w14:textId="77777777"/>
        </w:tc>
      </w:tr>
      <w:tr w:rsidR="002C2C19" w:rsidTr="002C2C19" w14:paraId="1E84FC0F" w14:textId="77777777">
        <w:tc>
          <w:tcPr>
            <w:tcW w:w="549" w:type="dxa"/>
          </w:tcPr>
          <w:p w:rsidR="002C2C19" w:rsidP="00DE577A" w:rsidRDefault="002C2C19" w14:paraId="40AD4651" w14:textId="4DF36CE7">
            <w:r>
              <w:t>7</w:t>
            </w:r>
          </w:p>
        </w:tc>
        <w:tc>
          <w:tcPr>
            <w:tcW w:w="1555" w:type="dxa"/>
          </w:tcPr>
          <w:p w:rsidR="002C2C19" w:rsidP="00DE577A" w:rsidRDefault="002C2C19" w14:paraId="62ACCA53" w14:textId="24ADF56E"/>
          <w:p w:rsidR="002C2C19" w:rsidP="00DE577A" w:rsidRDefault="002C2C19" w14:paraId="370972C9" w14:textId="5C667BEB"/>
        </w:tc>
        <w:tc>
          <w:tcPr>
            <w:tcW w:w="1701" w:type="dxa"/>
          </w:tcPr>
          <w:p w:rsidR="002C2C19" w:rsidP="00DE577A" w:rsidRDefault="002C2C19" w14:paraId="00854A36" w14:textId="77777777"/>
        </w:tc>
        <w:tc>
          <w:tcPr>
            <w:tcW w:w="2693" w:type="dxa"/>
          </w:tcPr>
          <w:p w:rsidR="002C2C19" w:rsidP="00DE577A" w:rsidRDefault="002C2C19" w14:paraId="147CAE25" w14:textId="77777777"/>
        </w:tc>
        <w:tc>
          <w:tcPr>
            <w:tcW w:w="3544" w:type="dxa"/>
          </w:tcPr>
          <w:p w:rsidR="002C2C19" w:rsidP="00DE577A" w:rsidRDefault="002C2C19" w14:paraId="0E318196" w14:textId="77777777"/>
        </w:tc>
      </w:tr>
      <w:tr w:rsidR="002C2C19" w:rsidTr="002C2C19" w14:paraId="495E9FD9" w14:textId="77777777">
        <w:tc>
          <w:tcPr>
            <w:tcW w:w="549" w:type="dxa"/>
          </w:tcPr>
          <w:p w:rsidR="002C2C19" w:rsidP="00DE577A" w:rsidRDefault="002C2C19" w14:paraId="71AB91E1" w14:textId="0EA5C7C4">
            <w:r>
              <w:t>8</w:t>
            </w:r>
          </w:p>
        </w:tc>
        <w:tc>
          <w:tcPr>
            <w:tcW w:w="1555" w:type="dxa"/>
          </w:tcPr>
          <w:p w:rsidR="002C2C19" w:rsidP="00DE577A" w:rsidRDefault="002C2C19" w14:paraId="76CB2C82" w14:textId="56C228FF"/>
          <w:p w:rsidR="002C2C19" w:rsidP="00DE577A" w:rsidRDefault="002C2C19" w14:paraId="6EC68CAC" w14:textId="19DAB7D5"/>
        </w:tc>
        <w:tc>
          <w:tcPr>
            <w:tcW w:w="1701" w:type="dxa"/>
          </w:tcPr>
          <w:p w:rsidR="002C2C19" w:rsidP="00DE577A" w:rsidRDefault="002C2C19" w14:paraId="520F940A" w14:textId="77777777"/>
        </w:tc>
        <w:tc>
          <w:tcPr>
            <w:tcW w:w="2693" w:type="dxa"/>
          </w:tcPr>
          <w:p w:rsidR="002C2C19" w:rsidP="00DE577A" w:rsidRDefault="002C2C19" w14:paraId="3AAF14EE" w14:textId="77777777"/>
        </w:tc>
        <w:tc>
          <w:tcPr>
            <w:tcW w:w="3544" w:type="dxa"/>
          </w:tcPr>
          <w:p w:rsidR="002C2C19" w:rsidP="00DE577A" w:rsidRDefault="002C2C19" w14:paraId="69C2CB5F" w14:textId="77777777"/>
        </w:tc>
      </w:tr>
      <w:tr w:rsidR="002C2C19" w:rsidTr="002C2C19" w14:paraId="37FE0873" w14:textId="77777777">
        <w:tc>
          <w:tcPr>
            <w:tcW w:w="549" w:type="dxa"/>
          </w:tcPr>
          <w:p w:rsidR="002C2C19" w:rsidP="00DE577A" w:rsidRDefault="002C2C19" w14:paraId="4947AB9C" w14:textId="08ED689F">
            <w:r>
              <w:t>9</w:t>
            </w:r>
          </w:p>
        </w:tc>
        <w:tc>
          <w:tcPr>
            <w:tcW w:w="1555" w:type="dxa"/>
          </w:tcPr>
          <w:p w:rsidR="002C2C19" w:rsidP="00DE577A" w:rsidRDefault="002C2C19" w14:paraId="614487AC" w14:textId="5FFEB3E1"/>
          <w:p w:rsidR="002C2C19" w:rsidP="00DE577A" w:rsidRDefault="002C2C19" w14:paraId="4E272591" w14:textId="6B777807"/>
        </w:tc>
        <w:tc>
          <w:tcPr>
            <w:tcW w:w="1701" w:type="dxa"/>
          </w:tcPr>
          <w:p w:rsidR="002C2C19" w:rsidP="00DE577A" w:rsidRDefault="002C2C19" w14:paraId="4ED90E6E" w14:textId="77777777"/>
        </w:tc>
        <w:tc>
          <w:tcPr>
            <w:tcW w:w="2693" w:type="dxa"/>
          </w:tcPr>
          <w:p w:rsidR="002C2C19" w:rsidP="00DE577A" w:rsidRDefault="002C2C19" w14:paraId="780B7B3B" w14:textId="77777777"/>
        </w:tc>
        <w:tc>
          <w:tcPr>
            <w:tcW w:w="3544" w:type="dxa"/>
          </w:tcPr>
          <w:p w:rsidR="002C2C19" w:rsidP="00DE577A" w:rsidRDefault="002C2C19" w14:paraId="6B838E80" w14:textId="77777777"/>
        </w:tc>
      </w:tr>
      <w:tr w:rsidR="002C2C19" w:rsidTr="002C2C19" w14:paraId="0A35F9DE" w14:textId="77777777">
        <w:tc>
          <w:tcPr>
            <w:tcW w:w="549" w:type="dxa"/>
          </w:tcPr>
          <w:p w:rsidR="002C2C19" w:rsidP="00DE577A" w:rsidRDefault="002C2C19" w14:paraId="06C54981" w14:textId="4556F487">
            <w:r>
              <w:t>10</w:t>
            </w:r>
          </w:p>
        </w:tc>
        <w:tc>
          <w:tcPr>
            <w:tcW w:w="1555" w:type="dxa"/>
          </w:tcPr>
          <w:p w:rsidR="002C2C19" w:rsidP="00DE577A" w:rsidRDefault="002C2C19" w14:paraId="65264C21" w14:textId="69EB666D"/>
          <w:p w:rsidR="002C2C19" w:rsidP="00DE577A" w:rsidRDefault="002C2C19" w14:paraId="2796F9F2" w14:textId="1D15B750"/>
        </w:tc>
        <w:tc>
          <w:tcPr>
            <w:tcW w:w="1701" w:type="dxa"/>
          </w:tcPr>
          <w:p w:rsidR="002C2C19" w:rsidP="00DE577A" w:rsidRDefault="002C2C19" w14:paraId="65FF8E68" w14:textId="77777777"/>
        </w:tc>
        <w:tc>
          <w:tcPr>
            <w:tcW w:w="2693" w:type="dxa"/>
          </w:tcPr>
          <w:p w:rsidR="002C2C19" w:rsidP="00DE577A" w:rsidRDefault="002C2C19" w14:paraId="18070F4A" w14:textId="77777777"/>
        </w:tc>
        <w:tc>
          <w:tcPr>
            <w:tcW w:w="3544" w:type="dxa"/>
          </w:tcPr>
          <w:p w:rsidR="002C2C19" w:rsidP="00DE577A" w:rsidRDefault="002C2C19" w14:paraId="61E245C0" w14:textId="77777777"/>
        </w:tc>
      </w:tr>
    </w:tbl>
    <w:p w:rsidR="00C01A4D" w:rsidRDefault="00C01A4D" w14:paraId="68773241" w14:textId="77777777"/>
    <w:p w:rsidR="006A6F36" w:rsidRDefault="006A6F36" w14:paraId="7726EFC7" w14:textId="77777777"/>
    <w:p w:rsidR="006A6F36" w:rsidRDefault="006A6F36" w14:paraId="6F7D664C" w14:textId="6C60D957"/>
    <w:p w:rsidR="006A6F36" w:rsidRDefault="006A6F36" w14:paraId="0B277A46" w14:textId="135BFBC0">
      <w:r>
        <w:t>Naam tolk:…………………………………..</w:t>
      </w:r>
      <w:r>
        <w:tab/>
      </w:r>
      <w:r>
        <w:tab/>
      </w:r>
      <w:r>
        <w:tab/>
      </w:r>
      <w:r>
        <w:t>Naam stagebegeleider:……………………………</w:t>
      </w:r>
      <w:r>
        <w:br/>
      </w:r>
      <w:r w:rsidR="00F27018">
        <w:t>Registratienummer</w:t>
      </w:r>
      <w:r>
        <w:t xml:space="preserve"> tolk:……………….</w:t>
      </w:r>
      <w:r>
        <w:tab/>
      </w:r>
      <w:r>
        <w:tab/>
      </w:r>
      <w:r>
        <w:tab/>
      </w:r>
      <w:r>
        <w:t xml:space="preserve">Datum </w:t>
      </w:r>
      <w:r w:rsidR="00F27018">
        <w:t>ondertekening</w:t>
      </w:r>
      <w:r>
        <w:t>:………………………………</w:t>
      </w:r>
    </w:p>
    <w:p w:rsidR="006A6F36" w:rsidRDefault="006A6F36" w14:paraId="4DC998E1" w14:textId="1DC779A8">
      <w:r>
        <w:t>Datum ondertekening:………………….</w:t>
      </w:r>
      <w:r w:rsidR="00F27018">
        <w:tab/>
      </w:r>
      <w:r w:rsidR="00F27018">
        <w:tab/>
      </w:r>
      <w:r w:rsidR="00F27018">
        <w:tab/>
      </w:r>
    </w:p>
    <w:p w:rsidR="006A6F36" w:rsidRDefault="006A6F36" w14:paraId="7F2D4214" w14:textId="27ADA1FB">
      <w:r w:rsidR="006A6F36">
        <w:rPr/>
        <w:t>Handtekening tolk:</w:t>
      </w:r>
      <w:r w:rsidR="00F27018">
        <w:tab/>
      </w:r>
      <w:r w:rsidR="00F27018">
        <w:tab/>
      </w:r>
      <w:r w:rsidR="00F27018">
        <w:tab/>
      </w:r>
      <w:r w:rsidR="00F27018">
        <w:tab/>
      </w:r>
      <w:r w:rsidR="00F27018">
        <w:tab/>
      </w:r>
      <w:r w:rsidR="00F27018">
        <w:rPr/>
        <w:t>Handtekening stagebe</w:t>
      </w:r>
      <w:r w:rsidR="00DE577A">
        <w:rPr/>
        <w:t>ge</w:t>
      </w:r>
      <w:r w:rsidR="00F27018">
        <w:rPr/>
        <w:t>leider</w:t>
      </w:r>
      <w:r w:rsidR="74BA969D">
        <w:rPr/>
        <w:t>:</w:t>
      </w:r>
    </w:p>
    <w:p w:rsidR="006A6F36" w:rsidRDefault="006A6F36" w14:paraId="326DEF7A" w14:textId="77777777"/>
    <w:sectPr w:rsidR="006A6F36">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0610" w:rsidP="002C6531" w:rsidRDefault="00F40610" w14:paraId="17281927" w14:textId="77777777">
      <w:pPr>
        <w:spacing w:after="0" w:line="240" w:lineRule="auto"/>
      </w:pPr>
      <w:r>
        <w:separator/>
      </w:r>
    </w:p>
  </w:endnote>
  <w:endnote w:type="continuationSeparator" w:id="0">
    <w:p w:rsidR="00F40610" w:rsidP="002C6531" w:rsidRDefault="00F40610" w14:paraId="21636C64" w14:textId="77777777">
      <w:pPr>
        <w:spacing w:after="0" w:line="240" w:lineRule="auto"/>
      </w:pPr>
      <w:r>
        <w:continuationSeparator/>
      </w:r>
    </w:p>
  </w:endnote>
  <w:endnote w:type="continuationNotice" w:id="1">
    <w:p w:rsidR="00FB2D32" w:rsidRDefault="00FB2D32" w14:paraId="69BECD8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A5CD3" w:rsidR="00181CFD" w:rsidP="00181CFD" w:rsidRDefault="00181CFD" w14:paraId="54E66517" w14:textId="719A2BA7">
    <w:pPr>
      <w:pStyle w:val="Voettekst"/>
      <w:rPr>
        <w:sz w:val="18"/>
        <w:szCs w:val="18"/>
      </w:rPr>
    </w:pPr>
    <w:r w:rsidRPr="003A5CD3">
      <w:rPr>
        <w:sz w:val="18"/>
        <w:szCs w:val="18"/>
      </w:rPr>
      <w:t xml:space="preserve">Versie 01 </w:t>
    </w:r>
    <w:r w:rsidR="00674D01">
      <w:rPr>
        <w:sz w:val="18"/>
        <w:szCs w:val="18"/>
      </w:rPr>
      <w:t>oktober</w:t>
    </w:r>
    <w:r w:rsidRPr="003A5CD3">
      <w:rPr>
        <w:sz w:val="18"/>
        <w:szCs w:val="18"/>
      </w:rPr>
      <w:t xml:space="preserve"> 2024</w:t>
    </w:r>
  </w:p>
  <w:p w:rsidR="00181CFD" w:rsidRDefault="00181CFD" w14:paraId="732279C8" w14:textId="0BC368C1">
    <w:pPr>
      <w:pStyle w:val="Voettekst"/>
    </w:pPr>
  </w:p>
  <w:p w:rsidR="00181CFD" w:rsidRDefault="00181CFD" w14:paraId="747F4FC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0610" w:rsidP="002C6531" w:rsidRDefault="00F40610" w14:paraId="4104B0F9" w14:textId="77777777">
      <w:pPr>
        <w:spacing w:after="0" w:line="240" w:lineRule="auto"/>
      </w:pPr>
      <w:r>
        <w:separator/>
      </w:r>
    </w:p>
  </w:footnote>
  <w:footnote w:type="continuationSeparator" w:id="0">
    <w:p w:rsidR="00F40610" w:rsidP="002C6531" w:rsidRDefault="00F40610" w14:paraId="40DB2AE7" w14:textId="77777777">
      <w:pPr>
        <w:spacing w:after="0" w:line="240" w:lineRule="auto"/>
      </w:pPr>
      <w:r>
        <w:continuationSeparator/>
      </w:r>
    </w:p>
  </w:footnote>
  <w:footnote w:type="continuationNotice" w:id="1">
    <w:p w:rsidR="00FB2D32" w:rsidRDefault="00FB2D32" w14:paraId="3D7AB51E" w14:textId="77777777">
      <w:pPr>
        <w:spacing w:after="0" w:line="240" w:lineRule="auto"/>
      </w:pPr>
    </w:p>
  </w:footnote>
  <w:footnote w:id="2">
    <w:p w:rsidR="009D46F6" w:rsidRDefault="009D46F6" w14:paraId="43B1C52B" w14:textId="6F54875A">
      <w:pPr>
        <w:pStyle w:val="Voetnoottekst"/>
      </w:pPr>
      <w:r>
        <w:rPr>
          <w:rStyle w:val="Voetnootmarkering"/>
        </w:rPr>
        <w:footnoteRef/>
      </w:r>
      <w:r>
        <w:t xml:space="preserve"> Op basis van</w:t>
      </w:r>
      <w:r w:rsidR="00D13A24">
        <w:t xml:space="preserve"> het document ‘Competenties tolk NGT en schrijftolk’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8783C"/>
    <w:multiLevelType w:val="multilevel"/>
    <w:tmpl w:val="E66A0B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CCD0B2D"/>
    <w:multiLevelType w:val="hybridMultilevel"/>
    <w:tmpl w:val="27F2BD08"/>
    <w:lvl w:ilvl="0" w:tplc="12EE869A">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823738776">
    <w:abstractNumId w:val="0"/>
  </w:num>
  <w:num w:numId="2" w16cid:durableId="50720840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31"/>
    <w:rsid w:val="00010EB6"/>
    <w:rsid w:val="00181CFD"/>
    <w:rsid w:val="00183868"/>
    <w:rsid w:val="001E28AC"/>
    <w:rsid w:val="002C2C19"/>
    <w:rsid w:val="002C6531"/>
    <w:rsid w:val="003719CB"/>
    <w:rsid w:val="003A6024"/>
    <w:rsid w:val="005201D6"/>
    <w:rsid w:val="0053082B"/>
    <w:rsid w:val="0054718B"/>
    <w:rsid w:val="006154D5"/>
    <w:rsid w:val="00674D01"/>
    <w:rsid w:val="006A6F36"/>
    <w:rsid w:val="0079282D"/>
    <w:rsid w:val="007B10D9"/>
    <w:rsid w:val="007F2344"/>
    <w:rsid w:val="009A484F"/>
    <w:rsid w:val="009D46F6"/>
    <w:rsid w:val="00A56448"/>
    <w:rsid w:val="00A669E1"/>
    <w:rsid w:val="00BA14D6"/>
    <w:rsid w:val="00BE55AE"/>
    <w:rsid w:val="00C01A4D"/>
    <w:rsid w:val="00C50B5B"/>
    <w:rsid w:val="00CC5175"/>
    <w:rsid w:val="00D13A24"/>
    <w:rsid w:val="00D273DD"/>
    <w:rsid w:val="00D81047"/>
    <w:rsid w:val="00DC79C8"/>
    <w:rsid w:val="00DE577A"/>
    <w:rsid w:val="00E22143"/>
    <w:rsid w:val="00E24526"/>
    <w:rsid w:val="00E7143A"/>
    <w:rsid w:val="00EB13D2"/>
    <w:rsid w:val="00F04F7E"/>
    <w:rsid w:val="00F27018"/>
    <w:rsid w:val="00F40610"/>
    <w:rsid w:val="00FB2D32"/>
    <w:rsid w:val="049F2D84"/>
    <w:rsid w:val="06D42F26"/>
    <w:rsid w:val="0E23142A"/>
    <w:rsid w:val="13D8013A"/>
    <w:rsid w:val="15942640"/>
    <w:rsid w:val="24318803"/>
    <w:rsid w:val="3103D975"/>
    <w:rsid w:val="369A6F13"/>
    <w:rsid w:val="44598B87"/>
    <w:rsid w:val="4AC8CD0B"/>
    <w:rsid w:val="4D374A7C"/>
    <w:rsid w:val="608CFC8E"/>
    <w:rsid w:val="66E315B5"/>
    <w:rsid w:val="6FF2BEF4"/>
    <w:rsid w:val="74BA969D"/>
    <w:rsid w:val="78C5F766"/>
    <w:rsid w:val="7B7383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3B92"/>
  <w15:chartTrackingRefBased/>
  <w15:docId w15:val="{66A25352-790C-4CAB-B72A-9D18295ED3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noottekst">
    <w:name w:val="footnote text"/>
    <w:basedOn w:val="Standaard"/>
    <w:link w:val="VoetnoottekstChar"/>
    <w:uiPriority w:val="99"/>
    <w:semiHidden/>
    <w:unhideWhenUsed/>
    <w:rsid w:val="002C6531"/>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2C6531"/>
    <w:rPr>
      <w:sz w:val="20"/>
      <w:szCs w:val="20"/>
    </w:rPr>
  </w:style>
  <w:style w:type="character" w:styleId="Voetnootmarkering">
    <w:name w:val="footnote reference"/>
    <w:basedOn w:val="Standaardalinea-lettertype"/>
    <w:uiPriority w:val="99"/>
    <w:semiHidden/>
    <w:unhideWhenUsed/>
    <w:rsid w:val="002C6531"/>
    <w:rPr>
      <w:vertAlign w:val="superscript"/>
    </w:rPr>
  </w:style>
  <w:style w:type="table" w:styleId="Tabelraster">
    <w:name w:val="Table Grid"/>
    <w:basedOn w:val="Standaardtabel"/>
    <w:uiPriority w:val="39"/>
    <w:rsid w:val="002C65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9D46F6"/>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BA14D6"/>
    <w:pPr>
      <w:spacing w:after="0" w:line="240" w:lineRule="auto"/>
    </w:pPr>
  </w:style>
  <w:style w:type="paragraph" w:styleId="Koptekst">
    <w:name w:val="header"/>
    <w:basedOn w:val="Standaard"/>
    <w:link w:val="KoptekstChar"/>
    <w:uiPriority w:val="99"/>
    <w:unhideWhenUsed/>
    <w:rsid w:val="00FB2D3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B2D32"/>
  </w:style>
  <w:style w:type="paragraph" w:styleId="Voettekst">
    <w:name w:val="footer"/>
    <w:basedOn w:val="Standaard"/>
    <w:link w:val="VoettekstChar"/>
    <w:uiPriority w:val="99"/>
    <w:unhideWhenUsed/>
    <w:rsid w:val="00FB2D3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FB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FC55-A76F-4556-BA05-9AF22E82F0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Heidi van Leest- Gronsveld</dc:creator>
  <keywords/>
  <dc:description/>
  <lastModifiedBy>Info StichtingRTGS</lastModifiedBy>
  <revision>4</revision>
  <dcterms:created xsi:type="dcterms:W3CDTF">2024-09-23T08:24:00.0000000Z</dcterms:created>
  <dcterms:modified xsi:type="dcterms:W3CDTF">2024-11-14T08:34:19.3928575Z</dcterms:modified>
</coreProperties>
</file>